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CC1" w:rsidRDefault="004A20E1">
      <w:r>
        <w:rPr>
          <w:rFonts w:hint="eastAsia"/>
        </w:rPr>
        <w:t>別紙</w:t>
      </w:r>
      <w:r w:rsidR="00B75809">
        <w:rPr>
          <w:rFonts w:hint="eastAsia"/>
        </w:rPr>
        <w:t>３</w:t>
      </w:r>
      <w:r w:rsidR="00EE6C8E">
        <w:rPr>
          <w:rFonts w:hint="eastAsia"/>
        </w:rPr>
        <w:t xml:space="preserve">　　　　</w:t>
      </w:r>
    </w:p>
    <w:p w:rsidR="004A20E1" w:rsidRDefault="00EE6C8E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sz w:val="22"/>
        </w:rPr>
        <w:t xml:space="preserve">　　　令和３年度中学生</w:t>
      </w:r>
      <w:r w:rsidR="008D0469">
        <w:rPr>
          <w:rFonts w:asciiTheme="majorEastAsia" w:eastAsiaTheme="majorEastAsia" w:hAnsiTheme="majorEastAsia" w:hint="eastAsia"/>
          <w:sz w:val="22"/>
        </w:rPr>
        <w:t>一日</w:t>
      </w:r>
      <w:bookmarkStart w:id="0" w:name="_GoBack"/>
      <w:bookmarkEnd w:id="0"/>
      <w:r w:rsidR="003312EE" w:rsidRPr="00B37248">
        <w:rPr>
          <w:rFonts w:asciiTheme="majorEastAsia" w:eastAsiaTheme="majorEastAsia" w:hAnsiTheme="majorEastAsia" w:hint="eastAsia"/>
          <w:sz w:val="22"/>
        </w:rPr>
        <w:t>体験入学</w:t>
      </w:r>
      <w:r w:rsidR="004A20E1" w:rsidRPr="00B37248">
        <w:rPr>
          <w:rFonts w:asciiTheme="majorEastAsia" w:eastAsiaTheme="majorEastAsia" w:hAnsiTheme="majorEastAsia" w:hint="eastAsia"/>
          <w:sz w:val="22"/>
        </w:rPr>
        <w:t>参加申込書</w:t>
      </w:r>
      <w:r w:rsidR="003312EE" w:rsidRPr="00B37248">
        <w:rPr>
          <w:rFonts w:asciiTheme="majorEastAsia" w:eastAsiaTheme="majorEastAsia" w:hAnsiTheme="majorEastAsia" w:hint="eastAsia"/>
          <w:sz w:val="22"/>
        </w:rPr>
        <w:t>.xls</w:t>
      </w:r>
      <w:r w:rsidR="004A20E1" w:rsidRPr="00B37248">
        <w:rPr>
          <w:rFonts w:asciiTheme="majorEastAsia" w:eastAsiaTheme="majorEastAsia" w:hAnsiTheme="majorEastAsia" w:hint="eastAsia"/>
          <w:sz w:val="22"/>
        </w:rPr>
        <w:t>のパスワード</w:t>
      </w:r>
      <w:r w:rsidR="00B37248" w:rsidRPr="00B37248">
        <w:rPr>
          <w:rFonts w:asciiTheme="majorEastAsia" w:eastAsiaTheme="majorEastAsia" w:hAnsiTheme="majorEastAsia" w:hint="eastAsia"/>
          <w:sz w:val="22"/>
        </w:rPr>
        <w:t>と</w:t>
      </w:r>
      <w:r w:rsidR="004A20E1" w:rsidRPr="00B37248">
        <w:rPr>
          <w:rFonts w:asciiTheme="majorEastAsia" w:eastAsiaTheme="majorEastAsia" w:hAnsiTheme="majorEastAsia" w:hint="eastAsia"/>
          <w:sz w:val="22"/>
        </w:rPr>
        <w:t>設定につい</w:t>
      </w:r>
      <w:r w:rsidR="004A20E1" w:rsidRPr="00B37248">
        <w:rPr>
          <w:rFonts w:asciiTheme="majorEastAsia" w:eastAsiaTheme="majorEastAsia" w:hAnsiTheme="majorEastAsia" w:hint="eastAsia"/>
        </w:rPr>
        <w:t>て</w:t>
      </w:r>
    </w:p>
    <w:p w:rsidR="00EE6C8E" w:rsidRPr="00EE6C8E" w:rsidRDefault="00EE6C8E">
      <w:pPr>
        <w:rPr>
          <w:rFonts w:asciiTheme="majorEastAsia" w:eastAsiaTheme="majorEastAsia" w:hAnsiTheme="majorEastAsia"/>
        </w:rPr>
      </w:pPr>
    </w:p>
    <w:p w:rsidR="004A20E1" w:rsidRDefault="004A20E1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146685</wp:posOffset>
            </wp:positionH>
            <wp:positionV relativeFrom="paragraph">
              <wp:posOffset>329565</wp:posOffset>
            </wp:positionV>
            <wp:extent cx="4610100" cy="3895725"/>
            <wp:effectExtent l="19050" t="0" r="0" b="0"/>
            <wp:wrapSquare wrapText="bothSides"/>
            <wp:docPr id="1" name="図 0" descr="hozo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zon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①名前をつけて保存→ツールを選択</w:t>
      </w:r>
    </w:p>
    <w:p w:rsidR="004A20E1" w:rsidRDefault="004A20E1"/>
    <w:p w:rsidR="004A20E1" w:rsidRDefault="004A20E1"/>
    <w:p w:rsidR="004A20E1" w:rsidRDefault="004A20E1"/>
    <w:p w:rsidR="004A20E1" w:rsidRDefault="004A20E1"/>
    <w:p w:rsidR="004A20E1" w:rsidRDefault="004A20E1"/>
    <w:p w:rsidR="004A20E1" w:rsidRDefault="004A20E1"/>
    <w:p w:rsidR="004A20E1" w:rsidRDefault="004A20E1"/>
    <w:p w:rsidR="004A20E1" w:rsidRDefault="004A20E1"/>
    <w:p w:rsidR="004A20E1" w:rsidRDefault="004A20E1"/>
    <w:p w:rsidR="004A20E1" w:rsidRDefault="004A20E1"/>
    <w:p w:rsidR="004A20E1" w:rsidRDefault="004A20E1"/>
    <w:p w:rsidR="004A20E1" w:rsidRDefault="004A20E1"/>
    <w:p w:rsidR="004A20E1" w:rsidRDefault="004A20E1"/>
    <w:p w:rsidR="004A20E1" w:rsidRDefault="004A20E1"/>
    <w:p w:rsidR="004A20E1" w:rsidRDefault="004A20E1"/>
    <w:p w:rsidR="004A20E1" w:rsidRDefault="004A20E1"/>
    <w:p w:rsidR="004A20E1" w:rsidRDefault="004A20E1"/>
    <w:p w:rsidR="004A20E1" w:rsidRDefault="004A20E1"/>
    <w:p w:rsidR="004A20E1" w:rsidRDefault="004A20E1"/>
    <w:p w:rsidR="004A20E1" w:rsidRDefault="004A20E1"/>
    <w:p w:rsidR="004A20E1" w:rsidRDefault="004A20E1"/>
    <w:p w:rsidR="004A20E1" w:rsidRDefault="004A20E1"/>
    <w:p w:rsidR="004A20E1" w:rsidRDefault="004A20E1">
      <w:r>
        <w:rPr>
          <w:rFonts w:hint="eastAsia"/>
        </w:rPr>
        <w:t>②全般オプションをクリック→全般オプションのダイアログボックスが開く</w:t>
      </w:r>
    </w:p>
    <w:p w:rsidR="004A20E1" w:rsidRDefault="004A20E1">
      <w:r>
        <w:rPr>
          <w:rFonts w:hint="eastAsia"/>
          <w:noProof/>
        </w:rPr>
        <w:drawing>
          <wp:inline distT="0" distB="0" distL="0" distR="0">
            <wp:extent cx="3019425" cy="1733550"/>
            <wp:effectExtent l="19050" t="0" r="9525" b="0"/>
            <wp:docPr id="4" name="図 3" descr="hozon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zon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318135</wp:posOffset>
            </wp:positionH>
            <wp:positionV relativeFrom="paragraph">
              <wp:posOffset>66675</wp:posOffset>
            </wp:positionV>
            <wp:extent cx="2788920" cy="742950"/>
            <wp:effectExtent l="19050" t="0" r="0" b="0"/>
            <wp:wrapSquare wrapText="bothSides"/>
            <wp:docPr id="3" name="図 1" descr="hozon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zon2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892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A20E1" w:rsidRDefault="004A20E1">
      <w:r>
        <w:rPr>
          <w:rFonts w:hint="eastAsia"/>
        </w:rPr>
        <w:t>③全般</w:t>
      </w:r>
      <w:r w:rsidR="000A496D">
        <w:rPr>
          <w:rFonts w:hint="eastAsia"/>
        </w:rPr>
        <w:t>オプションダイアログボックス内の読み取りパスワード（半角小文字）に</w:t>
      </w:r>
    </w:p>
    <w:p w:rsidR="000A496D" w:rsidRDefault="000A496D">
      <w:r w:rsidRPr="00E81D40">
        <w:rPr>
          <w:rFonts w:hint="eastAsia"/>
          <w:u w:val="double"/>
        </w:rPr>
        <w:t xml:space="preserve">　</w:t>
      </w:r>
      <w:r w:rsidRPr="00E81D40">
        <w:rPr>
          <w:rFonts w:hint="eastAsia"/>
          <w:b/>
          <w:sz w:val="28"/>
          <w:szCs w:val="28"/>
          <w:u w:val="double"/>
        </w:rPr>
        <w:t>kam1325</w:t>
      </w:r>
      <w:r w:rsidRPr="000A496D">
        <w:rPr>
          <w:rFonts w:hint="eastAsia"/>
          <w:b/>
          <w:sz w:val="28"/>
          <w:szCs w:val="28"/>
        </w:rPr>
        <w:t xml:space="preserve">　</w:t>
      </w:r>
      <w:r>
        <w:rPr>
          <w:rFonts w:hint="eastAsia"/>
        </w:rPr>
        <w:t xml:space="preserve">　と　入力して、ＯＫボタンをクリック→再度パスワードが要求されるので、同じパスワードを入力</w:t>
      </w:r>
    </w:p>
    <w:p w:rsidR="007F784F" w:rsidRDefault="007F784F"/>
    <w:p w:rsidR="000A496D" w:rsidRDefault="000A496D">
      <w:r>
        <w:rPr>
          <w:rFonts w:hint="eastAsia"/>
        </w:rPr>
        <w:t>④</w:t>
      </w:r>
      <w:r w:rsidR="007F784F">
        <w:rPr>
          <w:rFonts w:hint="eastAsia"/>
        </w:rPr>
        <w:t>ファイル名の前に中学校名</w:t>
      </w:r>
      <w:r w:rsidR="00A82279">
        <w:rPr>
          <w:rFonts w:hint="eastAsia"/>
        </w:rPr>
        <w:t>（他校と区別できるものにしてください）</w:t>
      </w:r>
      <w:r w:rsidR="007F784F">
        <w:rPr>
          <w:rFonts w:hint="eastAsia"/>
        </w:rPr>
        <w:t>を追加し、</w:t>
      </w:r>
      <w:r w:rsidR="00A82279">
        <w:rPr>
          <w:rFonts w:hint="eastAsia"/>
        </w:rPr>
        <w:t>保存をクリック</w:t>
      </w:r>
    </w:p>
    <w:p w:rsidR="00A82279" w:rsidRDefault="00A82279">
      <w:r>
        <w:rPr>
          <w:rFonts w:hint="eastAsia"/>
        </w:rPr>
        <w:t xml:space="preserve">　以上でパスワードが設定されます。</w:t>
      </w:r>
    </w:p>
    <w:p w:rsidR="00A82279" w:rsidRDefault="00A82279"/>
    <w:p w:rsidR="000A496D" w:rsidRDefault="00A82279">
      <w:r>
        <w:rPr>
          <w:rFonts w:hint="eastAsia"/>
          <w:noProof/>
        </w:rPr>
        <w:lastRenderedPageBreak/>
        <w:drawing>
          <wp:inline distT="0" distB="0" distL="0" distR="0">
            <wp:extent cx="5857875" cy="4857750"/>
            <wp:effectExtent l="19050" t="0" r="9525" b="0"/>
            <wp:docPr id="7" name="図 6" descr="hozon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zon5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7875" cy="485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496D" w:rsidRDefault="000A496D"/>
    <w:p w:rsidR="00A82279" w:rsidRDefault="00A82279">
      <w:r>
        <w:rPr>
          <w:rFonts w:hint="eastAsia"/>
        </w:rPr>
        <w:t>以上で保存したファイルを送信してください。</w:t>
      </w:r>
    </w:p>
    <w:p w:rsidR="000A496D" w:rsidRDefault="000A496D"/>
    <w:p w:rsidR="000A496D" w:rsidRDefault="000A496D"/>
    <w:p w:rsidR="004A20E1" w:rsidRDefault="004A20E1"/>
    <w:p w:rsidR="004A20E1" w:rsidRDefault="004A20E1"/>
    <w:p w:rsidR="004A20E1" w:rsidRDefault="004A20E1"/>
    <w:p w:rsidR="004A20E1" w:rsidRDefault="004A20E1"/>
    <w:p w:rsidR="004A20E1" w:rsidRDefault="004A20E1"/>
    <w:p w:rsidR="004A20E1" w:rsidRDefault="004A20E1"/>
    <w:sectPr w:rsidR="004A20E1" w:rsidSect="004A20E1">
      <w:pgSz w:w="11906" w:h="16838" w:code="9"/>
      <w:pgMar w:top="1134" w:right="1134" w:bottom="1134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2EE" w:rsidRDefault="003312EE" w:rsidP="003312EE">
      <w:r>
        <w:separator/>
      </w:r>
    </w:p>
  </w:endnote>
  <w:endnote w:type="continuationSeparator" w:id="0">
    <w:p w:rsidR="003312EE" w:rsidRDefault="003312EE" w:rsidP="00331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2EE" w:rsidRDefault="003312EE" w:rsidP="003312EE">
      <w:r>
        <w:separator/>
      </w:r>
    </w:p>
  </w:footnote>
  <w:footnote w:type="continuationSeparator" w:id="0">
    <w:p w:rsidR="003312EE" w:rsidRDefault="003312EE" w:rsidP="003312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29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A20E1"/>
    <w:rsid w:val="000A496D"/>
    <w:rsid w:val="003173CE"/>
    <w:rsid w:val="003312EE"/>
    <w:rsid w:val="00440C2F"/>
    <w:rsid w:val="004A20E1"/>
    <w:rsid w:val="00540638"/>
    <w:rsid w:val="007F784F"/>
    <w:rsid w:val="00805CC1"/>
    <w:rsid w:val="008C1324"/>
    <w:rsid w:val="008D0469"/>
    <w:rsid w:val="009C58BC"/>
    <w:rsid w:val="00A82279"/>
    <w:rsid w:val="00B37248"/>
    <w:rsid w:val="00B75809"/>
    <w:rsid w:val="00E81D40"/>
    <w:rsid w:val="00EE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1187D852-2842-49A1-8C11-A89A032FA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C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20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A20E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3312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3312EE"/>
  </w:style>
  <w:style w:type="paragraph" w:styleId="a7">
    <w:name w:val="footer"/>
    <w:basedOn w:val="a"/>
    <w:link w:val="a8"/>
    <w:uiPriority w:val="99"/>
    <w:semiHidden/>
    <w:unhideWhenUsed/>
    <w:rsid w:val="003312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3312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A32BC-6824-43BD-9248-44B246D7E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2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加茂農林高校 講師２</cp:lastModifiedBy>
  <cp:revision>9</cp:revision>
  <cp:lastPrinted>2021-05-17T08:30:00Z</cp:lastPrinted>
  <dcterms:created xsi:type="dcterms:W3CDTF">2015-06-05T00:22:00Z</dcterms:created>
  <dcterms:modified xsi:type="dcterms:W3CDTF">2021-05-17T08:38:00Z</dcterms:modified>
</cp:coreProperties>
</file>